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6FC1B" w14:textId="77777777" w:rsidR="00030A3F" w:rsidRPr="00030A3F" w:rsidRDefault="00030A3F" w:rsidP="00030A3F">
      <w:pPr>
        <w:jc w:val="center"/>
        <w:rPr>
          <w:rFonts w:asciiTheme="majorHAnsi" w:eastAsia="Times New Roman" w:hAnsiTheme="majorHAnsi" w:cstheme="majorHAnsi"/>
          <w:b/>
          <w:color w:val="000000"/>
          <w:szCs w:val="22"/>
        </w:rPr>
      </w:pPr>
      <w:r w:rsidRPr="00030A3F">
        <w:rPr>
          <w:rFonts w:asciiTheme="majorHAnsi" w:eastAsia="Times New Roman" w:hAnsiTheme="majorHAnsi" w:cstheme="majorHAnsi"/>
          <w:b/>
          <w:color w:val="000000"/>
          <w:szCs w:val="22"/>
          <w:u w:val="single"/>
        </w:rPr>
        <w:t>BIRTH CERTIFICATE</w:t>
      </w:r>
    </w:p>
    <w:p w14:paraId="5B7286ED" w14:textId="00A02E4B" w:rsidR="00030A3F" w:rsidRPr="00030A3F" w:rsidRDefault="00030A3F" w:rsidP="00030A3F">
      <w:pPr>
        <w:jc w:val="right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1423"/>
        <w:gridCol w:w="1976"/>
        <w:gridCol w:w="1984"/>
        <w:gridCol w:w="3646"/>
      </w:tblGrid>
      <w:tr w:rsidR="00030A3F" w:rsidRPr="00030A3F" w14:paraId="651C1529" w14:textId="77777777" w:rsidTr="005A3BAD">
        <w:trPr>
          <w:trHeight w:val="51"/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04F94D" w14:textId="77777777" w:rsidR="00030A3F" w:rsidRPr="00030A3F" w:rsidRDefault="00030A3F" w:rsidP="00030A3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Relationship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CED0B" w14:textId="77777777" w:rsidR="00030A3F" w:rsidRPr="00030A3F" w:rsidRDefault="00030A3F" w:rsidP="00030A3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7E9DC9" w14:textId="77777777" w:rsidR="00030A3F" w:rsidRPr="00030A3F" w:rsidRDefault="00030A3F" w:rsidP="00030A3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Date of Birth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77D2E2" w14:textId="77777777" w:rsidR="00030A3F" w:rsidRPr="00030A3F" w:rsidRDefault="00030A3F" w:rsidP="00030A3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Native Place</w:t>
            </w:r>
          </w:p>
        </w:tc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E1D7AF" w14:textId="77777777" w:rsidR="00030A3F" w:rsidRPr="00030A3F" w:rsidRDefault="00030A3F" w:rsidP="00030A3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Address of Household</w:t>
            </w:r>
          </w:p>
        </w:tc>
      </w:tr>
      <w:tr w:rsidR="00030A3F" w:rsidRPr="00030A3F" w14:paraId="3A0EF132" w14:textId="77777777" w:rsidTr="005A3BAD">
        <w:trPr>
          <w:trHeight w:val="611"/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4B5C4" w14:textId="77777777" w:rsidR="00030A3F" w:rsidRPr="00030A3F" w:rsidRDefault="00030A3F" w:rsidP="00030A3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Father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DDAF3" w14:textId="0F058198" w:rsidR="00030A3F" w:rsidRPr="00030A3F" w:rsidRDefault="00030A3F" w:rsidP="00030A3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E55F57" w14:textId="58F7B3D5" w:rsidR="00030A3F" w:rsidRPr="00030A3F" w:rsidRDefault="00030A3F" w:rsidP="00030A3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AFEDC7" w14:textId="31BAC5ED" w:rsidR="00030A3F" w:rsidRPr="00030A3F" w:rsidRDefault="00030A3F" w:rsidP="00030A3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41CAD4" w14:textId="6547DCE1" w:rsidR="00030A3F" w:rsidRPr="00030A3F" w:rsidRDefault="00030A3F" w:rsidP="00030A3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030A3F" w:rsidRPr="00030A3F" w14:paraId="01D7ED19" w14:textId="77777777" w:rsidTr="005A3BAD">
        <w:trPr>
          <w:trHeight w:val="440"/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47DE42" w14:textId="77777777" w:rsidR="00030A3F" w:rsidRPr="00030A3F" w:rsidRDefault="00030A3F" w:rsidP="00030A3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Mother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2674AC" w14:textId="61496D6C" w:rsidR="00030A3F" w:rsidRPr="00030A3F" w:rsidRDefault="00030A3F" w:rsidP="00030A3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56DD7F" w14:textId="1B7CA7AA" w:rsidR="00030A3F" w:rsidRPr="00030A3F" w:rsidRDefault="00030A3F" w:rsidP="00030A3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7C4A5F" w14:textId="06237876" w:rsidR="00030A3F" w:rsidRPr="00030A3F" w:rsidRDefault="00030A3F" w:rsidP="00AC272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3DF475" w14:textId="23476CBE" w:rsidR="00030A3F" w:rsidRPr="00030A3F" w:rsidRDefault="00030A3F" w:rsidP="00030A3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030A3F" w:rsidRPr="00030A3F" w14:paraId="11DD7DD3" w14:textId="77777777" w:rsidTr="005A3BAD">
        <w:trPr>
          <w:trHeight w:val="26"/>
          <w:jc w:val="right"/>
        </w:trPr>
        <w:tc>
          <w:tcPr>
            <w:tcW w:w="2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AF7B39" w14:textId="77777777" w:rsidR="00030A3F" w:rsidRPr="00030A3F" w:rsidRDefault="00030A3F" w:rsidP="00030A3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Parents Identification Card</w:t>
            </w:r>
          </w:p>
          <w:p w14:paraId="0E171AD2" w14:textId="77777777" w:rsidR="00030A3F" w:rsidRPr="00030A3F" w:rsidRDefault="00030A3F" w:rsidP="00030A3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Unified Number</w:t>
            </w:r>
          </w:p>
        </w:tc>
        <w:tc>
          <w:tcPr>
            <w:tcW w:w="3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6C9DFE" w14:textId="7B8860EC" w:rsidR="00030A3F" w:rsidRPr="00030A3F" w:rsidRDefault="00030A3F" w:rsidP="00030A3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Father</w:t>
            </w:r>
            <w:r w:rsidR="00F83F95">
              <w:rPr>
                <w:rFonts w:ascii="新細明體" w:eastAsia="新細明體" w:hAnsi="新細明體" w:cs="新細明體" w:hint="eastAsia"/>
                <w:color w:val="000000"/>
                <w:sz w:val="22"/>
                <w:szCs w:val="22"/>
              </w:rPr>
              <w:t>：</w:t>
            </w:r>
          </w:p>
          <w:p w14:paraId="0CF5D97E" w14:textId="7A758F00" w:rsidR="00030A3F" w:rsidRPr="00030A3F" w:rsidRDefault="00030A3F" w:rsidP="00030A3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A55D70" w14:textId="77777777" w:rsidR="00030A3F" w:rsidRPr="00030A3F" w:rsidRDefault="00030A3F" w:rsidP="00030A3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Mother </w:t>
            </w:r>
          </w:p>
          <w:p w14:paraId="38FE610A" w14:textId="03F90267" w:rsidR="00030A3F" w:rsidRPr="00030A3F" w:rsidRDefault="00030A3F" w:rsidP="00030A3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030A3F" w:rsidRPr="00030A3F" w14:paraId="3CB20E15" w14:textId="77777777" w:rsidTr="005A3BAD">
        <w:trPr>
          <w:trHeight w:val="26"/>
          <w:jc w:val="right"/>
        </w:trPr>
        <w:tc>
          <w:tcPr>
            <w:tcW w:w="2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0BC2D" w14:textId="77777777" w:rsidR="00030A3F" w:rsidRPr="00030A3F" w:rsidRDefault="00030A3F" w:rsidP="00030A3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Occupation</w:t>
            </w:r>
          </w:p>
        </w:tc>
        <w:tc>
          <w:tcPr>
            <w:tcW w:w="3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AFF0D9" w14:textId="77777777" w:rsidR="00030A3F" w:rsidRPr="00030A3F" w:rsidRDefault="00030A3F" w:rsidP="00030A3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Location of Job</w:t>
            </w:r>
          </w:p>
        </w:tc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B7A141" w14:textId="77777777" w:rsidR="00030A3F" w:rsidRPr="00030A3F" w:rsidRDefault="00030A3F" w:rsidP="00030A3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Job Description and Title</w:t>
            </w:r>
          </w:p>
        </w:tc>
      </w:tr>
      <w:tr w:rsidR="00030A3F" w:rsidRPr="00030A3F" w14:paraId="490A2B09" w14:textId="77777777" w:rsidTr="005A3BAD">
        <w:trPr>
          <w:trHeight w:val="26"/>
          <w:jc w:val="right"/>
        </w:trPr>
        <w:tc>
          <w:tcPr>
            <w:tcW w:w="2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D322CF" w14:textId="77777777" w:rsidR="00030A3F" w:rsidRPr="00030A3F" w:rsidRDefault="00030A3F" w:rsidP="00030A3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Father</w:t>
            </w:r>
          </w:p>
        </w:tc>
        <w:tc>
          <w:tcPr>
            <w:tcW w:w="3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EB173E" w14:textId="02DDEB5C" w:rsidR="00030A3F" w:rsidRPr="00030A3F" w:rsidRDefault="00030A3F" w:rsidP="00030A3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E7A0A1" w14:textId="77777777" w:rsidR="00030A3F" w:rsidRPr="00030A3F" w:rsidRDefault="00030A3F" w:rsidP="00030A3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030A3F" w:rsidRPr="00030A3F" w14:paraId="6CC734A2" w14:textId="77777777" w:rsidTr="005A3BAD">
        <w:trPr>
          <w:trHeight w:val="26"/>
          <w:jc w:val="right"/>
        </w:trPr>
        <w:tc>
          <w:tcPr>
            <w:tcW w:w="2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21DD5A" w14:textId="77777777" w:rsidR="00030A3F" w:rsidRPr="00030A3F" w:rsidRDefault="00030A3F" w:rsidP="00030A3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Mother</w:t>
            </w:r>
          </w:p>
        </w:tc>
        <w:tc>
          <w:tcPr>
            <w:tcW w:w="3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357A71" w14:textId="169AD5E8" w:rsidR="00030A3F" w:rsidRPr="00030A3F" w:rsidRDefault="00030A3F" w:rsidP="00030A3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A73C76" w14:textId="77777777" w:rsidR="00030A3F" w:rsidRPr="00030A3F" w:rsidRDefault="00030A3F" w:rsidP="00030A3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030A3F" w:rsidRPr="00030A3F" w14:paraId="77C11117" w14:textId="77777777" w:rsidTr="005A3BAD">
        <w:trPr>
          <w:trHeight w:val="26"/>
          <w:jc w:val="right"/>
        </w:trPr>
        <w:tc>
          <w:tcPr>
            <w:tcW w:w="2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3B2CC7" w14:textId="77777777" w:rsidR="00030A3F" w:rsidRPr="00030A3F" w:rsidRDefault="00030A3F" w:rsidP="00030A3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Infant’s Sex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31A6EF" w14:textId="77777777" w:rsidR="00030A3F" w:rsidRPr="00030A3F" w:rsidRDefault="00030A3F" w:rsidP="00030A3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Number of Live Births to this Mother (included this one)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3C079" w14:textId="77777777" w:rsidR="005A3BAD" w:rsidRDefault="00030A3F" w:rsidP="00030A3F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Duration of Pregnancy </w:t>
            </w:r>
          </w:p>
          <w:p w14:paraId="79DDF417" w14:textId="383EEAD5" w:rsidR="00030A3F" w:rsidRPr="00030A3F" w:rsidRDefault="00030A3F" w:rsidP="00030A3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(No. of Weeks)</w:t>
            </w:r>
          </w:p>
        </w:tc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EA0B51" w14:textId="77777777" w:rsidR="00030A3F" w:rsidRPr="00030A3F" w:rsidRDefault="00030A3F" w:rsidP="00030A3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Weights at Birth</w:t>
            </w:r>
          </w:p>
        </w:tc>
      </w:tr>
      <w:tr w:rsidR="00030A3F" w:rsidRPr="00030A3F" w14:paraId="4D8C17F3" w14:textId="77777777" w:rsidTr="005A3BAD">
        <w:trPr>
          <w:trHeight w:val="26"/>
          <w:jc w:val="right"/>
        </w:trPr>
        <w:tc>
          <w:tcPr>
            <w:tcW w:w="2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B9AA6C" w14:textId="3519CDAC" w:rsidR="00030A3F" w:rsidRPr="00030A3F" w:rsidRDefault="00030A3F" w:rsidP="00030A3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0A3F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☐</w:t>
            </w:r>
            <w:r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male   </w:t>
            </w:r>
            <w:r w:rsidR="005A3BAD" w:rsidRPr="00030A3F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☐</w:t>
            </w:r>
            <w:r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female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CBCFDF" w14:textId="39F413EE" w:rsidR="00030A3F" w:rsidRPr="00030A3F" w:rsidRDefault="00030A3F" w:rsidP="00030A3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F2614D" w14:textId="0D4DEDEB" w:rsidR="00030A3F" w:rsidRPr="00030A3F" w:rsidRDefault="00030A3F" w:rsidP="00030A3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8B7ECB" w14:textId="1518149E" w:rsidR="00030A3F" w:rsidRPr="00030A3F" w:rsidRDefault="00030A3F" w:rsidP="00030A3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030A3F" w:rsidRPr="00030A3F" w14:paraId="77C856FC" w14:textId="77777777" w:rsidTr="005A3BAD">
        <w:trPr>
          <w:trHeight w:val="26"/>
          <w:jc w:val="right"/>
        </w:trPr>
        <w:tc>
          <w:tcPr>
            <w:tcW w:w="2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7F95D4" w14:textId="77777777" w:rsidR="00030A3F" w:rsidRPr="00030A3F" w:rsidRDefault="00030A3F" w:rsidP="00030A3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Single or Multiple Births</w:t>
            </w:r>
          </w:p>
        </w:tc>
        <w:tc>
          <w:tcPr>
            <w:tcW w:w="76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3A39B" w14:textId="1C430258" w:rsidR="00030A3F" w:rsidRPr="00F653C5" w:rsidRDefault="005A3BAD" w:rsidP="00030A3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u w:val="single"/>
              </w:rPr>
            </w:pPr>
            <w:r w:rsidRPr="00030A3F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☐</w:t>
            </w:r>
            <w:r w:rsidR="00030A3F"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Single </w:t>
            </w:r>
            <w:r w:rsidR="00030A3F" w:rsidRPr="00030A3F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☐</w:t>
            </w:r>
            <w:r w:rsidR="00030A3F"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Twins </w:t>
            </w:r>
            <w:r w:rsidR="00030A3F" w:rsidRPr="00030A3F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☐</w:t>
            </w:r>
            <w:r w:rsidR="001E0D59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 xml:space="preserve"> </w:t>
            </w:r>
            <w:r w:rsidR="00030A3F"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Triplets </w:t>
            </w:r>
            <w:r w:rsidR="00F653C5" w:rsidRPr="00030A3F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☐</w:t>
            </w:r>
            <w:r w:rsidR="001E0D59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 xml:space="preserve"> </w:t>
            </w:r>
            <w:r w:rsidR="00F653C5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Othe</w:t>
            </w:r>
            <w:r w:rsidR="001E0D59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r__</w:t>
            </w:r>
            <w:r w:rsidR="00F653C5">
              <w:rPr>
                <w:rFonts w:ascii="Arial" w:eastAsia="Times New Roman" w:hAnsi="Arial" w:cs="Arial" w:hint="eastAsia"/>
                <w:color w:val="000000"/>
                <w:sz w:val="22"/>
                <w:szCs w:val="22"/>
                <w:u w:val="single"/>
              </w:rPr>
              <w:br/>
            </w:r>
            <w:r w:rsidR="00030A3F"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Total</w:t>
            </w:r>
            <w:r w:rsidR="001E0D59">
              <w:rPr>
                <w:rFonts w:ascii="Arial" w:eastAsia="Times New Roman" w:hAnsi="Arial" w:cs="Arial" w:hint="eastAsia"/>
                <w:color w:val="000000"/>
                <w:sz w:val="22"/>
                <w:szCs w:val="22"/>
              </w:rPr>
              <w:t>:</w:t>
            </w:r>
            <w:r w:rsidR="00030A3F"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Male</w:t>
            </w:r>
            <w:r w:rsidR="00F653C5">
              <w:rPr>
                <w:rFonts w:ascii="Arial" w:eastAsia="Times New Roman" w:hAnsi="Arial" w:cs="Arial"/>
                <w:color w:val="000000"/>
                <w:sz w:val="22"/>
                <w:szCs w:val="22"/>
                <w:u w:val="single"/>
              </w:rPr>
              <w:t xml:space="preserve"> </w:t>
            </w:r>
            <w:r w:rsidR="00F653C5">
              <w:rPr>
                <w:rFonts w:ascii="Arial" w:eastAsia="Times New Roman" w:hAnsi="Arial" w:cs="Arial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 w:rsidR="00F653C5">
              <w:rPr>
                <w:rFonts w:ascii="Arial" w:eastAsia="Times New Roman" w:hAnsi="Arial" w:cs="Arial"/>
                <w:color w:val="000000"/>
                <w:sz w:val="22"/>
                <w:szCs w:val="22"/>
                <w:u w:val="single"/>
              </w:rPr>
              <w:t xml:space="preserve"> </w:t>
            </w:r>
            <w:r w:rsidR="00F653C5"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030A3F"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Female</w:t>
            </w:r>
            <w:r w:rsidR="00F653C5">
              <w:rPr>
                <w:rFonts w:ascii="Arial" w:eastAsia="Times New Roman" w:hAnsi="Arial" w:cs="Arial"/>
                <w:color w:val="000000"/>
                <w:sz w:val="22"/>
                <w:szCs w:val="22"/>
                <w:u w:val="single"/>
              </w:rPr>
              <w:t xml:space="preserve">  </w:t>
            </w:r>
            <w:r w:rsidR="00F653C5">
              <w:rPr>
                <w:rFonts w:ascii="Arial" w:eastAsia="Times New Roman" w:hAnsi="Arial" w:cs="Arial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 w:rsidR="00030A3F"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Live-Birth Orde</w:t>
            </w:r>
            <w:r w:rsidR="001E0D5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</w:t>
            </w:r>
            <w:r w:rsidR="001E0D59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__</w:t>
            </w:r>
          </w:p>
        </w:tc>
      </w:tr>
      <w:tr w:rsidR="00030A3F" w:rsidRPr="00030A3F" w14:paraId="6937E361" w14:textId="77777777" w:rsidTr="005A3BAD">
        <w:trPr>
          <w:trHeight w:val="26"/>
          <w:jc w:val="right"/>
        </w:trPr>
        <w:tc>
          <w:tcPr>
            <w:tcW w:w="2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BDEE0B" w14:textId="77777777" w:rsidR="00030A3F" w:rsidRPr="00030A3F" w:rsidRDefault="00030A3F" w:rsidP="00030A3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Time of Birth</w:t>
            </w:r>
          </w:p>
        </w:tc>
        <w:tc>
          <w:tcPr>
            <w:tcW w:w="76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61F670" w14:textId="120B7588" w:rsidR="00030A3F" w:rsidRPr="00030A3F" w:rsidRDefault="00030A3F" w:rsidP="00030A3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030A3F" w:rsidRPr="00030A3F" w14:paraId="64FDD75C" w14:textId="77777777" w:rsidTr="005A3BAD">
        <w:trPr>
          <w:trHeight w:val="20"/>
          <w:jc w:val="right"/>
        </w:trPr>
        <w:tc>
          <w:tcPr>
            <w:tcW w:w="28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ADF06" w14:textId="77777777" w:rsidR="00030A3F" w:rsidRPr="00030A3F" w:rsidRDefault="00030A3F" w:rsidP="00030A3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Place of Birth &amp; Category</w:t>
            </w:r>
          </w:p>
        </w:tc>
        <w:tc>
          <w:tcPr>
            <w:tcW w:w="76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EABA67" w14:textId="3D4CCB3D" w:rsidR="00030A3F" w:rsidRPr="00030A3F" w:rsidRDefault="00030A3F" w:rsidP="00030A3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0A3F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☐</w:t>
            </w:r>
            <w:r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Hospital </w:t>
            </w:r>
            <w:r w:rsidR="001E0D5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5A3BAD" w:rsidRPr="00030A3F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☐</w:t>
            </w:r>
            <w:proofErr w:type="gramEnd"/>
            <w:r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Clinic  </w:t>
            </w:r>
            <w:r w:rsidRPr="00030A3F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☐</w:t>
            </w:r>
            <w:r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Midwife  </w:t>
            </w:r>
            <w:r w:rsidRPr="00030A3F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☐</w:t>
            </w:r>
            <w:r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Home  </w:t>
            </w:r>
            <w:r w:rsidRPr="00030A3F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☐</w:t>
            </w:r>
            <w:r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Other</w:t>
            </w:r>
          </w:p>
        </w:tc>
      </w:tr>
      <w:tr w:rsidR="00030A3F" w:rsidRPr="00030A3F" w14:paraId="4653C96C" w14:textId="77777777" w:rsidTr="005A3BAD">
        <w:trPr>
          <w:trHeight w:val="20"/>
          <w:jc w:val="right"/>
        </w:trPr>
        <w:tc>
          <w:tcPr>
            <w:tcW w:w="28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3BCB5F" w14:textId="77777777" w:rsidR="00030A3F" w:rsidRPr="00030A3F" w:rsidRDefault="00030A3F" w:rsidP="00030A3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6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F5EB62" w14:textId="2C3E7EC7" w:rsidR="00030A3F" w:rsidRPr="00030A3F" w:rsidRDefault="00030A3F" w:rsidP="00030A3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Address: </w:t>
            </w:r>
          </w:p>
        </w:tc>
      </w:tr>
      <w:tr w:rsidR="00030A3F" w:rsidRPr="00030A3F" w14:paraId="4F2259DC" w14:textId="77777777" w:rsidTr="005A3BAD">
        <w:trPr>
          <w:trHeight w:val="26"/>
          <w:jc w:val="right"/>
        </w:trPr>
        <w:tc>
          <w:tcPr>
            <w:tcW w:w="2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62FE44" w14:textId="77777777" w:rsidR="00030A3F" w:rsidRPr="00030A3F" w:rsidRDefault="00030A3F" w:rsidP="00030A3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Delivered By</w:t>
            </w:r>
          </w:p>
        </w:tc>
        <w:tc>
          <w:tcPr>
            <w:tcW w:w="76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13BDD" w14:textId="461DB103" w:rsidR="00030A3F" w:rsidRPr="00030A3F" w:rsidRDefault="005A3BAD" w:rsidP="00030A3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0A3F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☐</w:t>
            </w:r>
            <w:r w:rsidR="00030A3F"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030A3F"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Physician  </w:t>
            </w:r>
            <w:r w:rsidR="00030A3F" w:rsidRPr="00030A3F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☐</w:t>
            </w:r>
            <w:proofErr w:type="gramEnd"/>
            <w:r w:rsidR="00030A3F"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Midwife  </w:t>
            </w:r>
            <w:r w:rsidR="00030A3F" w:rsidRPr="00030A3F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☐</w:t>
            </w:r>
            <w:r w:rsidR="00030A3F"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Other</w:t>
            </w:r>
          </w:p>
        </w:tc>
      </w:tr>
      <w:tr w:rsidR="00030A3F" w:rsidRPr="00030A3F" w14:paraId="302AEE5A" w14:textId="77777777" w:rsidTr="00030A3F">
        <w:trPr>
          <w:trHeight w:val="26"/>
          <w:jc w:val="right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A90CE" w14:textId="66AC0B87" w:rsidR="00030A3F" w:rsidRDefault="00030A3F" w:rsidP="00030A3F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Special Symptom of Birth Giving Mother &amp; Infant Before and After Childbirth Seen in Medical Diagnose: </w:t>
            </w:r>
          </w:p>
          <w:p w14:paraId="71431959" w14:textId="77777777" w:rsidR="001E0D59" w:rsidRDefault="001E0D59" w:rsidP="00030A3F">
            <w:pPr>
              <w:rPr>
                <w:rFonts w:ascii="Arial" w:eastAsia="Times New Roman" w:hAnsi="Arial" w:cs="Arial" w:hint="eastAsia"/>
                <w:color w:val="000000"/>
                <w:sz w:val="22"/>
                <w:szCs w:val="22"/>
              </w:rPr>
            </w:pPr>
          </w:p>
          <w:p w14:paraId="73DE3F2F" w14:textId="14E82831" w:rsidR="005A3BAD" w:rsidRPr="00030A3F" w:rsidRDefault="005A3BAD" w:rsidP="00030A3F">
            <w:pPr>
              <w:rPr>
                <w:rFonts w:ascii="Arial" w:eastAsia="Times New Roman" w:hAnsi="Arial" w:cs="Arial" w:hint="eastAsia"/>
                <w:sz w:val="22"/>
                <w:szCs w:val="22"/>
              </w:rPr>
            </w:pPr>
          </w:p>
        </w:tc>
      </w:tr>
      <w:tr w:rsidR="00030A3F" w:rsidRPr="00030A3F" w14:paraId="71B37782" w14:textId="77777777" w:rsidTr="00030A3F">
        <w:trPr>
          <w:trHeight w:val="26"/>
          <w:jc w:val="right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06CB55" w14:textId="127200BC" w:rsidR="00030A3F" w:rsidRPr="00030A3F" w:rsidRDefault="00030A3F" w:rsidP="00030A3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Infant’s Name: </w:t>
            </w:r>
          </w:p>
        </w:tc>
      </w:tr>
      <w:tr w:rsidR="00030A3F" w:rsidRPr="00030A3F" w14:paraId="51FEBDD6" w14:textId="77777777" w:rsidTr="00030A3F">
        <w:trPr>
          <w:trHeight w:val="1581"/>
          <w:jc w:val="right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FCAB58" w14:textId="27B7CC3C" w:rsidR="00030A3F" w:rsidRDefault="00030A3F" w:rsidP="00030A3F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This is to certify that the above-mentioned facts are true and correct. </w:t>
            </w:r>
          </w:p>
          <w:p w14:paraId="5122E09A" w14:textId="77777777" w:rsidR="001E0D59" w:rsidRPr="00030A3F" w:rsidRDefault="001E0D59" w:rsidP="00030A3F">
            <w:pPr>
              <w:rPr>
                <w:rFonts w:ascii="Arial" w:eastAsia="Times New Roman" w:hAnsi="Arial" w:cs="Arial" w:hint="eastAsia"/>
                <w:sz w:val="22"/>
                <w:szCs w:val="22"/>
              </w:rPr>
            </w:pPr>
          </w:p>
          <w:p w14:paraId="5445FED9" w14:textId="3A92F43B" w:rsidR="00030A3F" w:rsidRPr="00030A3F" w:rsidRDefault="00030A3F" w:rsidP="00030A3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Name of Physician: </w:t>
            </w:r>
          </w:p>
          <w:p w14:paraId="1C4EA74C" w14:textId="32B03D4C" w:rsidR="00030A3F" w:rsidRPr="00030A3F" w:rsidRDefault="00030A3F" w:rsidP="00030A3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Physician Medical Practice License No.: </w:t>
            </w:r>
          </w:p>
          <w:p w14:paraId="1074C7A2" w14:textId="2E2C597D" w:rsidR="00030A3F" w:rsidRPr="00030A3F" w:rsidRDefault="00030A3F" w:rsidP="00030A3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Name of Hospital: </w:t>
            </w:r>
          </w:p>
          <w:p w14:paraId="6B1B4E17" w14:textId="7671D1D2" w:rsidR="00030A3F" w:rsidRPr="00030A3F" w:rsidRDefault="00030A3F" w:rsidP="00030A3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Taichung City </w:t>
            </w:r>
            <w:proofErr w:type="spellStart"/>
            <w:r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Wie</w:t>
            </w:r>
            <w:proofErr w:type="spellEnd"/>
            <w:r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Jhen</w:t>
            </w:r>
            <w:proofErr w:type="spellEnd"/>
            <w:r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No.: </w:t>
            </w:r>
          </w:p>
          <w:p w14:paraId="118FCA0F" w14:textId="420F66BC" w:rsidR="00030A3F" w:rsidRDefault="00030A3F" w:rsidP="00030A3F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30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Address: </w:t>
            </w:r>
          </w:p>
          <w:p w14:paraId="63E51EA0" w14:textId="25ED3B54" w:rsidR="001E0D59" w:rsidRPr="00030A3F" w:rsidRDefault="001E0D59" w:rsidP="00030A3F">
            <w:pPr>
              <w:rPr>
                <w:rFonts w:ascii="Arial" w:eastAsia="Times New Roman" w:hAnsi="Arial" w:cs="Arial" w:hint="eastAsia"/>
                <w:sz w:val="22"/>
                <w:szCs w:val="22"/>
              </w:rPr>
            </w:pPr>
            <w:r>
              <w:rPr>
                <w:rFonts w:ascii="Arial" w:eastAsia="Times New Roman" w:hAnsi="Arial" w:cs="Arial" w:hint="eastAsia"/>
                <w:sz w:val="22"/>
                <w:szCs w:val="22"/>
              </w:rPr>
              <w:t>D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ated: </w:t>
            </w:r>
            <w:bookmarkStart w:id="0" w:name="_GoBack"/>
            <w:bookmarkEnd w:id="0"/>
          </w:p>
          <w:p w14:paraId="5447651C" w14:textId="074BE0C5" w:rsidR="00030A3F" w:rsidRPr="00030A3F" w:rsidRDefault="00030A3F" w:rsidP="00030A3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19A5B807" w14:textId="77777777" w:rsidR="00030A3F" w:rsidRPr="00030A3F" w:rsidRDefault="00030A3F" w:rsidP="00030A3F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030A3F">
        <w:rPr>
          <w:rFonts w:ascii="Arial" w:eastAsia="Times New Roman" w:hAnsi="Arial" w:cs="Arial"/>
          <w:color w:val="000000"/>
          <w:sz w:val="22"/>
          <w:szCs w:val="22"/>
        </w:rPr>
        <w:t>This copy is completely identical with the original documents.</w:t>
      </w:r>
    </w:p>
    <w:p w14:paraId="0591B6E5" w14:textId="1FC20AA8" w:rsidR="00030A3F" w:rsidRPr="00030A3F" w:rsidRDefault="00030A3F" w:rsidP="00030A3F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030A3F">
        <w:rPr>
          <w:rFonts w:ascii="Arial" w:eastAsia="Times New Roman" w:hAnsi="Arial" w:cs="Arial"/>
          <w:color w:val="000000"/>
          <w:sz w:val="22"/>
          <w:szCs w:val="22"/>
        </w:rPr>
        <w:t>Household Registration Office,</w:t>
      </w:r>
    </w:p>
    <w:p w14:paraId="42221435" w14:textId="721F9EC1" w:rsidR="00030A3F" w:rsidRPr="00030A3F" w:rsidRDefault="00030A3F" w:rsidP="00030A3F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030A3F">
        <w:rPr>
          <w:rFonts w:ascii="Arial" w:eastAsia="Times New Roman" w:hAnsi="Arial" w:cs="Arial"/>
          <w:color w:val="000000"/>
          <w:sz w:val="22"/>
          <w:szCs w:val="22"/>
        </w:rPr>
        <w:t>Chief officer:</w:t>
      </w:r>
    </w:p>
    <w:p w14:paraId="306E04C1" w14:textId="421A3625" w:rsidR="00030A3F" w:rsidRPr="00030A3F" w:rsidRDefault="00030A3F" w:rsidP="00030A3F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030A3F">
        <w:rPr>
          <w:rFonts w:ascii="Arial" w:eastAsia="Times New Roman" w:hAnsi="Arial" w:cs="Arial"/>
          <w:color w:val="000000"/>
          <w:sz w:val="22"/>
          <w:szCs w:val="22"/>
        </w:rPr>
        <w:t xml:space="preserve">Date: </w:t>
      </w:r>
    </w:p>
    <w:p w14:paraId="07B92F3E" w14:textId="029BEFCE" w:rsidR="00030A3F" w:rsidRPr="00030A3F" w:rsidRDefault="00030A3F" w:rsidP="00030A3F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030A3F">
        <w:rPr>
          <w:rFonts w:ascii="Arial" w:eastAsia="Times New Roman" w:hAnsi="Arial" w:cs="Arial"/>
          <w:color w:val="000000"/>
          <w:sz w:val="22"/>
          <w:szCs w:val="22"/>
        </w:rPr>
        <w:t xml:space="preserve">Household Registration No.: </w:t>
      </w:r>
    </w:p>
    <w:p w14:paraId="665609CE" w14:textId="77777777" w:rsidR="00030A3F" w:rsidRPr="00030A3F" w:rsidRDefault="00030A3F" w:rsidP="00030A3F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0DC30B17" w14:textId="334B5474" w:rsidR="00030A3F" w:rsidRPr="00030A3F" w:rsidRDefault="00030A3F" w:rsidP="00030A3F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030A3F">
        <w:rPr>
          <w:rFonts w:ascii="Arial" w:eastAsia="Times New Roman" w:hAnsi="Arial" w:cs="Arial"/>
          <w:color w:val="000000"/>
          <w:sz w:val="22"/>
          <w:szCs w:val="22"/>
        </w:rPr>
        <w:t xml:space="preserve">Translator: </w:t>
      </w:r>
    </w:p>
    <w:p w14:paraId="7F8ECF28" w14:textId="6BF3BCD5" w:rsidR="00030A3F" w:rsidRPr="00030A3F" w:rsidRDefault="00030A3F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030A3F">
        <w:rPr>
          <w:rFonts w:ascii="Arial" w:eastAsia="Times New Roman" w:hAnsi="Arial" w:cs="Arial"/>
          <w:color w:val="000000"/>
          <w:sz w:val="22"/>
          <w:szCs w:val="22"/>
        </w:rPr>
        <w:t xml:space="preserve">Translate Date: </w:t>
      </w:r>
    </w:p>
    <w:sectPr w:rsidR="00030A3F" w:rsidRPr="00030A3F" w:rsidSect="00030A3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A3F"/>
    <w:rsid w:val="00030A3F"/>
    <w:rsid w:val="001E0D59"/>
    <w:rsid w:val="00216EA3"/>
    <w:rsid w:val="005A3BAD"/>
    <w:rsid w:val="006F09EF"/>
    <w:rsid w:val="00AC2727"/>
    <w:rsid w:val="00B25A65"/>
    <w:rsid w:val="00F5198E"/>
    <w:rsid w:val="00F653C5"/>
    <w:rsid w:val="00F8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1AC8A3"/>
  <w15:chartTrackingRefBased/>
  <w15:docId w15:val="{FE47FDAC-C1B7-FC4F-A295-7D79C0A6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30A3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4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test</dc:creator>
  <cp:keywords/>
  <dc:description/>
  <cp:lastModifiedBy>cody.test</cp:lastModifiedBy>
  <cp:revision>3</cp:revision>
  <cp:lastPrinted>2023-02-15T02:09:00Z</cp:lastPrinted>
  <dcterms:created xsi:type="dcterms:W3CDTF">2024-06-13T00:20:00Z</dcterms:created>
  <dcterms:modified xsi:type="dcterms:W3CDTF">2024-06-13T21:37:00Z</dcterms:modified>
</cp:coreProperties>
</file>